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0CE" w:rsidRDefault="00A30996">
      <w:pPr>
        <w:pStyle w:val="Heading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CURRICULUM VITAE OF FACULTY MEMBERS</w:t>
      </w:r>
    </w:p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A309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C1F3940" wp14:editId="24E3F144">
                <wp:simplePos x="0" y="0"/>
                <wp:positionH relativeFrom="column">
                  <wp:posOffset>4048125</wp:posOffset>
                </wp:positionH>
                <wp:positionV relativeFrom="paragraph">
                  <wp:posOffset>269875</wp:posOffset>
                </wp:positionV>
                <wp:extent cx="1590675" cy="1762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996" w:rsidRDefault="00A30996">
                            <w:r w:rsidRPr="00A30996"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3638CCB5" wp14:editId="3C120D5A">
                                  <wp:extent cx="1590471" cy="1713865"/>
                                  <wp:effectExtent l="0" t="0" r="0" b="635"/>
                                  <wp:docPr id="2" name="Picture 2" descr="C:\Users\HP\Downloads\RASMITA DAS, ECO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P\Downloads\RASMITA DAS, ECO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6176" cy="17415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F39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75pt;margin-top:21.25pt;width:125.25pt;height:13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">
                <v:textbox>
                  <w:txbxContent>
                    <w:p w:rsidR="00A30996" w:rsidRDefault="00A30996">
                      <w:r w:rsidRPr="00A30996"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3638CCB5" wp14:editId="3C120D5A">
                            <wp:extent cx="1590471" cy="1713865"/>
                            <wp:effectExtent l="0" t="0" r="0" b="635"/>
                            <wp:docPr id="2" name="Picture 2" descr="C:\Users\HP\Downloads\RASMITA DAS, ECO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P\Downloads\RASMITA DAS, ECO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6176" cy="17415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1. Personal Information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Full Name: </w:t>
      </w:r>
      <w:proofErr w:type="spellStart"/>
      <w:r>
        <w:rPr>
          <w:rFonts w:ascii="Times New Roman" w:hAnsi="Times New Roman" w:cs="Times New Roman"/>
          <w:sz w:val="24"/>
          <w:szCs w:val="24"/>
        </w:rPr>
        <w:t>Rasmita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Designation: Lecturer in Economics 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Department: Economics 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Birth: 09/02/1997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Joining:28/4/2023</w:t>
      </w:r>
    </w:p>
    <w:p w:rsidR="007E10CE" w:rsidRDefault="00A30996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Gender: Female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Official Address: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Autonomous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dasrasmita9297@gmail.com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8260680993</w:t>
      </w:r>
      <w:bookmarkStart w:id="0" w:name="_GoBack"/>
      <w:bookmarkEnd w:id="0"/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W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5"/>
        <w:gridCol w:w="1736"/>
        <w:gridCol w:w="1918"/>
        <w:gridCol w:w="1568"/>
        <w:gridCol w:w="1921"/>
      </w:tblGrid>
      <w:tr w:rsidR="007E10CE">
        <w:trPr>
          <w:trHeight w:val="299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University/Board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7E10CE">
        <w:trPr>
          <w:trHeight w:val="299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Eng,odia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History, Geography, Math, Sanskrit 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Board of Secondary Education,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odisha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2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82.16%</w:t>
            </w:r>
          </w:p>
        </w:tc>
      </w:tr>
      <w:tr w:rsidR="007E10CE">
        <w:trPr>
          <w:trHeight w:val="299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Economics,logic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psychology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Ravenshaw Junior college, Cuttack 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2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E10CE">
        <w:trPr>
          <w:trHeight w:val="281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Economics 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Ravenshaw University, Cuttack 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7E10CE">
        <w:trPr>
          <w:trHeight w:val="299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  <w:proofErr w:type="spellEnd"/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Economics 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Central University of Hyderabad 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83.75%</w:t>
            </w:r>
          </w:p>
        </w:tc>
      </w:tr>
      <w:tr w:rsidR="007E10CE">
        <w:trPr>
          <w:trHeight w:val="299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M.Phil.</w:t>
            </w:r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Economics 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Jawaharlal Nehru University, New Delhi 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7E10CE">
        <w:trPr>
          <w:trHeight w:val="599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Economics 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University Grants commission 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299"/>
        </w:trPr>
        <w:tc>
          <w:tcPr>
            <w:tcW w:w="1845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Economics </w:t>
            </w:r>
          </w:p>
        </w:tc>
        <w:tc>
          <w:tcPr>
            <w:tcW w:w="191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Jawaharlal Nehru University, New Delhi </w:t>
            </w:r>
          </w:p>
        </w:tc>
        <w:tc>
          <w:tcPr>
            <w:tcW w:w="1568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Continuing </w:t>
            </w:r>
          </w:p>
        </w:tc>
        <w:tc>
          <w:tcPr>
            <w:tcW w:w="192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804"/>
        <w:gridCol w:w="1804"/>
        <w:gridCol w:w="1804"/>
        <w:gridCol w:w="1804"/>
      </w:tblGrid>
      <w:tr w:rsidR="007E10CE">
        <w:trPr>
          <w:trHeight w:val="731"/>
        </w:trPr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7E10CE">
        <w:trPr>
          <w:trHeight w:val="664"/>
        </w:trPr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Lecturer 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Autonomous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28/4/2023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continuing </w:t>
            </w:r>
          </w:p>
        </w:tc>
        <w:tc>
          <w:tcPr>
            <w:tcW w:w="180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months </w:t>
            </w:r>
          </w:p>
        </w:tc>
      </w:tr>
      <w:tr w:rsidR="007E10CE">
        <w:trPr>
          <w:trHeight w:val="664"/>
        </w:trPr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626"/>
        </w:trPr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626"/>
        </w:trPr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626"/>
        </w:trPr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2130"/>
        <w:gridCol w:w="2560"/>
        <w:gridCol w:w="2171"/>
      </w:tblGrid>
      <w:tr w:rsidR="007E10CE">
        <w:trPr>
          <w:trHeight w:val="980"/>
        </w:trPr>
        <w:tc>
          <w:tcPr>
            <w:tcW w:w="214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7E10CE">
        <w:trPr>
          <w:trHeight w:val="759"/>
        </w:trPr>
        <w:tc>
          <w:tcPr>
            <w:tcW w:w="214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2130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16/12/2024</w:t>
            </w:r>
          </w:p>
        </w:tc>
        <w:tc>
          <w:tcPr>
            <w:tcW w:w="2560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Jawaharlal Nehru University </w:t>
            </w:r>
          </w:p>
        </w:tc>
        <w:tc>
          <w:tcPr>
            <w:tcW w:w="217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  <w:tr w:rsidR="007E10CE">
        <w:trPr>
          <w:trHeight w:val="759"/>
        </w:trPr>
        <w:tc>
          <w:tcPr>
            <w:tcW w:w="214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759"/>
        </w:trPr>
        <w:tc>
          <w:tcPr>
            <w:tcW w:w="214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759"/>
        </w:trPr>
        <w:tc>
          <w:tcPr>
            <w:tcW w:w="214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714"/>
        </w:trPr>
        <w:tc>
          <w:tcPr>
            <w:tcW w:w="214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746"/>
        <w:gridCol w:w="1184"/>
        <w:gridCol w:w="1261"/>
        <w:gridCol w:w="3679"/>
        <w:gridCol w:w="1460"/>
      </w:tblGrid>
      <w:tr w:rsidR="007E10CE">
        <w:trPr>
          <w:trHeight w:val="795"/>
        </w:trPr>
        <w:tc>
          <w:tcPr>
            <w:tcW w:w="653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(Participated/Presented/Organized)</w:t>
            </w:r>
          </w:p>
        </w:tc>
        <w:tc>
          <w:tcPr>
            <w:tcW w:w="1460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7E10CE">
        <w:trPr>
          <w:trHeight w:val="493"/>
        </w:trPr>
        <w:tc>
          <w:tcPr>
            <w:tcW w:w="653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493"/>
        </w:trPr>
        <w:tc>
          <w:tcPr>
            <w:tcW w:w="653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493"/>
        </w:trPr>
        <w:tc>
          <w:tcPr>
            <w:tcW w:w="653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493"/>
        </w:trPr>
        <w:tc>
          <w:tcPr>
            <w:tcW w:w="653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464"/>
        </w:trPr>
        <w:tc>
          <w:tcPr>
            <w:tcW w:w="653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W w:w="9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7E10CE">
        <w:trPr>
          <w:trHeight w:val="1241"/>
        </w:trPr>
        <w:tc>
          <w:tcPr>
            <w:tcW w:w="128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7E10CE">
        <w:trPr>
          <w:trHeight w:val="413"/>
        </w:trPr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413"/>
        </w:trPr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413"/>
        </w:trPr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413"/>
        </w:trPr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389"/>
        </w:trPr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Membership </w:t>
      </w:r>
      <w:r>
        <w:rPr>
          <w:rFonts w:ascii="Times New Roman" w:hAnsi="Times New Roman" w:cs="Times New Roman"/>
          <w:sz w:val="28"/>
          <w:szCs w:val="28"/>
        </w:rPr>
        <w:t>in Organizations / Associations</w:t>
      </w:r>
    </w:p>
    <w:tbl>
      <w:tblPr>
        <w:tblW w:w="8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3122"/>
        <w:gridCol w:w="1949"/>
        <w:gridCol w:w="1982"/>
      </w:tblGrid>
      <w:tr w:rsidR="007E10CE">
        <w:trPr>
          <w:trHeight w:val="2298"/>
        </w:trPr>
        <w:tc>
          <w:tcPr>
            <w:tcW w:w="1831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:rsidR="007E10CE" w:rsidRDefault="00A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7E10CE">
        <w:trPr>
          <w:trHeight w:val="737"/>
        </w:trPr>
        <w:tc>
          <w:tcPr>
            <w:tcW w:w="183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710"/>
        </w:trPr>
        <w:tc>
          <w:tcPr>
            <w:tcW w:w="183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710"/>
        </w:trPr>
        <w:tc>
          <w:tcPr>
            <w:tcW w:w="183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620"/>
        </w:trPr>
        <w:tc>
          <w:tcPr>
            <w:tcW w:w="183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CE">
        <w:trPr>
          <w:trHeight w:val="800"/>
        </w:trPr>
        <w:tc>
          <w:tcPr>
            <w:tcW w:w="1831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7E10CE" w:rsidRDefault="007E1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Areas of Specialization / Research </w:t>
      </w:r>
      <w:r>
        <w:rPr>
          <w:rFonts w:ascii="Times New Roman" w:hAnsi="Times New Roman" w:cs="Times New Roman"/>
          <w:sz w:val="28"/>
          <w:szCs w:val="28"/>
        </w:rPr>
        <w:t>Interests</w:t>
      </w:r>
    </w:p>
    <w:p w:rsidR="007E10CE" w:rsidRDefault="00A30996">
      <w:r>
        <w:t xml:space="preserve">Migration, Development </w:t>
      </w:r>
      <w:proofErr w:type="spellStart"/>
      <w:proofErr w:type="gramStart"/>
      <w:r>
        <w:t>economics,macroeconomics</w:t>
      </w:r>
      <w:proofErr w:type="spellEnd"/>
      <w:proofErr w:type="gramEnd"/>
      <w:r>
        <w:t xml:space="preserve">, </w:t>
      </w:r>
      <w:proofErr w:type="spellStart"/>
      <w:r>
        <w:t>labour</w:t>
      </w:r>
      <w:proofErr w:type="spellEnd"/>
      <w:r>
        <w:t xml:space="preserve"> Studies </w:t>
      </w:r>
    </w:p>
    <w:p w:rsidR="007E10CE" w:rsidRDefault="007E10CE"/>
    <w:p w:rsidR="007E10CE" w:rsidRDefault="007E10CE"/>
    <w:p w:rsidR="007E10CE" w:rsidRDefault="007E10CE">
      <w:pPr>
        <w:rPr>
          <w:rFonts w:ascii="Times New Roman" w:hAnsi="Times New Roman" w:cs="Times New Roman"/>
          <w:sz w:val="24"/>
          <w:szCs w:val="24"/>
        </w:rPr>
      </w:pPr>
    </w:p>
    <w:p w:rsidR="007E10CE" w:rsidRDefault="00A30996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Awards / Recognitions (if any)</w:t>
      </w:r>
    </w:p>
    <w:p w:rsidR="007E10CE" w:rsidRDefault="007E10CE"/>
    <w:p w:rsidR="007E10CE" w:rsidRDefault="007E10CE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:rsidR="007E10CE" w:rsidRDefault="00A30996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Declaration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Date: 19/02/2026</w:t>
      </w:r>
    </w:p>
    <w:p w:rsidR="007E10CE" w:rsidRDefault="00A3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Place: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53" behindDoc="0" locked="0" layoutInCell="1" hidden="0" allowOverlap="1">
                <wp:simplePos x="0" y="0"/>
                <wp:positionH relativeFrom="character">
                  <wp:posOffset>4411454</wp:posOffset>
                </wp:positionH>
                <wp:positionV relativeFrom="line">
                  <wp:posOffset>-125133</wp:posOffset>
                </wp:positionV>
                <wp:extent cx="54280" cy="54280"/>
                <wp:effectExtent l="0" t="0" r="0" b="0"/>
                <wp:wrapNone/>
                <wp:docPr id="3" name="Mobile phone user 3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54280" cy="5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D6070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obile phone user 3" o:spid="_x0000_s1026" type="#_x0000_t75" style="position:absolute;margin-left:347.35pt;margin-top:-9.85pt;width:4.25pt;height:4.25pt;z-index:53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">
                <v:path arrowok="t"/>
                <o:lock v:ext="edit" aspectratio="f" selection="t"/>
                <w10:wrap anchory="li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52" behindDoc="0" locked="0" layoutInCell="1" hidden="0" allowOverlap="1">
                <wp:simplePos x="0" y="0"/>
                <wp:positionH relativeFrom="character">
                  <wp:posOffset>4436582</wp:posOffset>
                </wp:positionH>
                <wp:positionV relativeFrom="line">
                  <wp:posOffset>57448</wp:posOffset>
                </wp:positionV>
                <wp:extent cx="161549" cy="287999"/>
                <wp:effectExtent l="0" t="0" r="0" b="0"/>
                <wp:wrapNone/>
                <wp:docPr id="6" name="Mobile phone user 6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161549" cy="28799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BC108" id="Mobile phone user 6" o:spid="_x0000_s1026" type="#_x0000_t75" style="position:absolute;margin-left:348.55pt;margin-top:3.7pt;width:14.35pt;height:24.35pt;z-index:52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">
                <v:imagedata r:id="rId8" o:title=""/>
                <v:path arrowok="t"/>
                <o:lock v:ext="edit" aspectratio="f" selection="t"/>
                <w10:wrap anchory="li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51" behindDoc="0" locked="0" layoutInCell="1" hidden="0" allowOverlap="1">
                <wp:simplePos x="0" y="0"/>
                <wp:positionH relativeFrom="character">
                  <wp:posOffset>4109424</wp:posOffset>
                </wp:positionH>
                <wp:positionV relativeFrom="line">
                  <wp:posOffset>129242</wp:posOffset>
                </wp:positionV>
                <wp:extent cx="307276" cy="290073"/>
                <wp:effectExtent l="0" t="0" r="0" b="0"/>
                <wp:wrapNone/>
                <wp:docPr id="9" name="Mobile phone user 9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307276" cy="29007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DDCE5" id="Mobile phone user 9" o:spid="_x0000_s1026" type="#_x0000_t75" style="position:absolute;margin-left:322.8pt;margin-top:9.4pt;width:25.9pt;height:24.1pt;z-index:51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">
                <v:imagedata r:id="rId10" o:title=""/>
                <v:path arrowok="t"/>
                <o:lock v:ext="edit" aspectratio="f" selection="t"/>
                <w10:wrap anchory="li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50" behindDoc="0" locked="0" layoutInCell="1" hidden="0" allowOverlap="1">
                <wp:simplePos x="0" y="0"/>
                <wp:positionH relativeFrom="character">
                  <wp:posOffset>3954116</wp:posOffset>
                </wp:positionH>
                <wp:positionV relativeFrom="line">
                  <wp:posOffset>174016</wp:posOffset>
                </wp:positionV>
                <wp:extent cx="170609" cy="324177"/>
                <wp:effectExtent l="0" t="0" r="0" b="0"/>
                <wp:wrapNone/>
                <wp:docPr id="12" name="Mobile phone user 12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170609" cy="32417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7A09F" id="Mobile phone user 12" o:spid="_x0000_s1026" type="#_x0000_t75" style="position:absolute;margin-left:310.55pt;margin-top:12.9pt;width:15.15pt;height:27.2pt;z-index:50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">
                <v:imagedata r:id="rId12" o:title=""/>
                <v:path arrowok="t"/>
                <o:lock v:ext="edit" aspectratio="f" selection="t"/>
                <w10:wrap anchory="li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49" behindDoc="0" locked="0" layoutInCell="1" hidden="0" allowOverlap="1">
                <wp:simplePos x="0" y="0"/>
                <wp:positionH relativeFrom="character">
                  <wp:posOffset>3685820</wp:posOffset>
                </wp:positionH>
                <wp:positionV relativeFrom="line">
                  <wp:posOffset>218287</wp:posOffset>
                </wp:positionV>
                <wp:extent cx="234637" cy="264356"/>
                <wp:effectExtent l="0" t="0" r="0" b="0"/>
                <wp:wrapNone/>
                <wp:docPr id="15" name="Mobile phone user 15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234637" cy="26435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2A6314" id="Mobile phone user 15" o:spid="_x0000_s1026" type="#_x0000_t75" style="position:absolute;margin-left:289.4pt;margin-top:16.4pt;width:19.75pt;height:22.45pt;z-index:49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">
                <v:imagedata r:id="rId14" o:title=""/>
                <v:path arrowok="t"/>
                <o:lock v:ext="edit" aspectratio="f" selection="t"/>
                <w10:wrap anchory="li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48" behindDoc="0" locked="0" layoutInCell="1" hidden="0" allowOverlap="1">
                <wp:simplePos x="0" y="0"/>
                <wp:positionH relativeFrom="character">
                  <wp:posOffset>4560322</wp:posOffset>
                </wp:positionH>
                <wp:positionV relativeFrom="line">
                  <wp:posOffset>294871</wp:posOffset>
                </wp:positionV>
                <wp:extent cx="74894" cy="57716"/>
                <wp:effectExtent l="0" t="0" r="0" b="0"/>
                <wp:wrapNone/>
                <wp:docPr id="18" name="Mobile phone user 18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74894" cy="5771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E5CB4" id="Mobile phone user 18" o:spid="_x0000_s1026" type="#_x0000_t75" style="position:absolute;margin-left:358.25pt;margin-top:22.35pt;width:7.6pt;height:6.25pt;z-index:48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">
                <v:imagedata r:id="rId16" o:title=""/>
                <v:path arrowok="t"/>
                <o:lock v:ext="edit" aspectratio="f" selection="t"/>
                <w10:wrap anchory="line"/>
              </v:shape>
            </w:pict>
          </mc:Fallback>
        </mc:AlternateContent>
      </w:r>
    </w:p>
    <w:p w:rsidR="007E10CE" w:rsidRDefault="00A309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47" behindDoc="0" locked="0" layoutInCell="1" hidden="0" allowOverlap="1">
                <wp:simplePos x="0" y="0"/>
                <wp:positionH relativeFrom="character">
                  <wp:posOffset>-1232780</wp:posOffset>
                </wp:positionH>
                <wp:positionV relativeFrom="line">
                  <wp:posOffset>-282799</wp:posOffset>
                </wp:positionV>
                <wp:extent cx="406840" cy="703028"/>
                <wp:effectExtent l="0" t="0" r="0" b="0"/>
                <wp:wrapNone/>
                <wp:docPr id="21" name="Mobile phone user 2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406840" cy="7030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233A3" id="Mobile phone user 21" o:spid="_x0000_s1026" type="#_x0000_t75" style="position:absolute;margin-left:-97.85pt;margin-top:-23.05pt;width:33.3pt;height:57pt;z-index:47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">
                <v:imagedata r:id="rId18" o:title=""/>
                <v:path arrowok="t"/>
                <o:lock v:ext="edit" aspectratio="f" selection="t"/>
                <w10:wrap anchory="li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i">
            <w:drawing>
              <wp:anchor distT="0" distB="0" distL="85723" distR="85723" simplePos="0" relativeHeight="46" behindDoc="0" locked="0" layoutInCell="1" hidden="0" allowOverlap="1">
                <wp:simplePos x="0" y="0"/>
                <wp:positionH relativeFrom="character">
                  <wp:posOffset>-1177596</wp:posOffset>
                </wp:positionH>
                <wp:positionV relativeFrom="line">
                  <wp:posOffset>-149488</wp:posOffset>
                </wp:positionV>
                <wp:extent cx="179503" cy="552034"/>
                <wp:effectExtent l="0" t="0" r="0" b="0"/>
                <wp:wrapNone/>
                <wp:docPr id="24" name="Mobile phone user 24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>
                          <a14:cpLocks xmlns:a14="http://schemas.microsoft.com/office/drawing/2010/main" noSelect="1"/>
                        </w14:cNvContentPartPr>
                      </w14:nvContentPartPr>
                      <w14:xfrm>
                        <a:off x="0" y="0"/>
                        <a:ext cx="179503" cy="55203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7ABD79" id="Mobile phone user 24" o:spid="_x0000_s1026" type="#_x0000_t75" style="position:absolute;margin-left:-93.5pt;margin-top:-12.55pt;width:15.85pt;height:45.1pt;z-index:46;visibility:visible;mso-wrap-style:square;mso-wrap-distance-left:2.38119mm;mso-wrap-distance-top:0;mso-wrap-distance-right:2.38119mm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">
                <v:imagedata r:id="rId20" o:title=""/>
                <v:path arrowok="t"/>
                <o:lock v:ext="edit" aspectratio="f" selection="t"/>
                <w10:wrap anchory="lin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/>
        <w:t>Signature</w:t>
      </w:r>
    </w:p>
    <w:sectPr w:rsidR="007E10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variable"/>
  </w:font>
  <w:font w:name="Droid Sans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00"/>
    <w:family w:val="auto"/>
    <w:pitch w:val="variable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42C1"/>
    <w:multiLevelType w:val="singleLevel"/>
    <w:tmpl w:val="38441652"/>
    <w:lvl w:ilvl="0">
      <w:start w:val="1"/>
      <w:numFmt w:val="decimal"/>
      <w:lvlRestart w:val="0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38FD7996"/>
    <w:multiLevelType w:val="singleLevel"/>
    <w:tmpl w:val="FB12693A"/>
    <w:lvl w:ilvl="0">
      <w:start w:val="1"/>
      <w:numFmt w:val="decimal"/>
      <w:lvlRestart w:val="0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399C5BDA"/>
    <w:multiLevelType w:val="singleLevel"/>
    <w:tmpl w:val="3D1EFFD4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9410C16"/>
    <w:multiLevelType w:val="singleLevel"/>
    <w:tmpl w:val="29761A62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FC7F79"/>
    <w:multiLevelType w:val="singleLevel"/>
    <w:tmpl w:val="D0A62B40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37E7B67"/>
    <w:multiLevelType w:val="singleLevel"/>
    <w:tmpl w:val="F3EAFDEC"/>
    <w:lvl w:ilvl="0">
      <w:start w:val="1"/>
      <w:numFmt w:val="bullet"/>
      <w:lvlRestart w:val="0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CE"/>
    <w:rsid w:val="007E10CE"/>
    <w:rsid w:val="00A30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B92C"/>
  <w15:docId w15:val="{FD5DE87B-7E3E-4780-99EB-DC452B3D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00" w:line="276" w:lineRule="auto"/>
    </w:pPr>
    <w:rPr>
      <w:rFonts w:ascii="Cambria" w:eastAsia="MS Mincho" w:hAnsi="Cambria" w:cs="Droid Sans"/>
      <w:sz w:val="22"/>
      <w:szCs w:val="22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NoSpacing1">
    <w:name w:val="No Spacing1"/>
    <w:rPr>
      <w:rFonts w:ascii="Cambria" w:eastAsia="MS Mincho" w:hAnsi="Cambria" w:cs="Droid Sans"/>
      <w:sz w:val="22"/>
      <w:szCs w:val="22"/>
      <w:lang w:eastAsia="en-US"/>
    </w:rPr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List">
    <w:name w:val="List"/>
    <w:basedOn w:val="Normal"/>
    <w:pPr>
      <w:ind w:left="360" w:hanging="360"/>
      <w:contextualSpacing/>
    </w:pPr>
  </w:style>
  <w:style w:type="paragraph" w:styleId="List2">
    <w:name w:val="List 2"/>
    <w:basedOn w:val="Normal"/>
    <w:pPr>
      <w:ind w:left="720" w:hanging="360"/>
      <w:contextualSpacing/>
    </w:pPr>
  </w:style>
  <w:style w:type="paragraph" w:styleId="List3">
    <w:name w:val="List 3"/>
    <w:basedOn w:val="Normal"/>
    <w:pPr>
      <w:ind w:left="1080" w:hanging="360"/>
      <w:contextualSpacing/>
    </w:pPr>
  </w:style>
  <w:style w:type="paragraph" w:styleId="ListBullet">
    <w:name w:val="List Bullet"/>
    <w:basedOn w:val="Normal"/>
    <w:pPr>
      <w:numPr>
        <w:numId w:val="1"/>
      </w:numPr>
      <w:contextualSpacing/>
    </w:pPr>
  </w:style>
  <w:style w:type="paragraph" w:styleId="ListBullet2">
    <w:name w:val="List Bullet 2"/>
    <w:basedOn w:val="Normal"/>
    <w:pPr>
      <w:numPr>
        <w:numId w:val="2"/>
      </w:numPr>
      <w:contextualSpacing/>
    </w:pPr>
  </w:style>
  <w:style w:type="paragraph" w:styleId="ListBullet3">
    <w:name w:val="List Bullet 3"/>
    <w:basedOn w:val="Normal"/>
    <w:pPr>
      <w:numPr>
        <w:numId w:val="3"/>
      </w:numPr>
      <w:contextualSpacing/>
    </w:pPr>
  </w:style>
  <w:style w:type="paragraph" w:styleId="ListNumber">
    <w:name w:val="List Number"/>
    <w:basedOn w:val="Normal"/>
    <w:pPr>
      <w:numPr>
        <w:numId w:val="4"/>
      </w:numPr>
      <w:contextualSpacing/>
    </w:pPr>
  </w:style>
  <w:style w:type="paragraph" w:styleId="ListNumber2">
    <w:name w:val="List Number 2"/>
    <w:basedOn w:val="Normal"/>
    <w:pPr>
      <w:numPr>
        <w:numId w:val="5"/>
      </w:numPr>
      <w:contextualSpacing/>
    </w:pPr>
  </w:style>
  <w:style w:type="paragraph" w:styleId="ListNumber3">
    <w:name w:val="List Number 3"/>
    <w:basedOn w:val="Normal"/>
    <w:pPr>
      <w:numPr>
        <w:numId w:val="6"/>
      </w:numPr>
      <w:contextualSpacing/>
    </w:pPr>
  </w:style>
  <w:style w:type="paragraph" w:styleId="ListContinue">
    <w:name w:val="List Continue"/>
    <w:basedOn w:val="Normal"/>
    <w:pPr>
      <w:spacing w:after="120"/>
      <w:ind w:left="360"/>
      <w:contextualSpacing/>
    </w:pPr>
  </w:style>
  <w:style w:type="paragraph" w:styleId="ListContinue2">
    <w:name w:val="List Continue 2"/>
    <w:basedOn w:val="Normal"/>
    <w:pPr>
      <w:spacing w:after="120"/>
      <w:ind w:left="720"/>
      <w:contextualSpacing/>
    </w:pPr>
  </w:style>
  <w:style w:type="paragraph" w:styleId="ListContinue3">
    <w:name w:val="List Continue 3"/>
    <w:basedOn w:val="Normal"/>
    <w:pPr>
      <w:spacing w:after="120"/>
      <w:ind w:left="1080"/>
      <w:contextualSpacing/>
    </w:pPr>
  </w:style>
  <w:style w:type="paragraph" w:styleId="MacroText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 w:cs="Droid Sans"/>
      <w:lang w:eastAsia="en-US"/>
    </w:rPr>
  </w:style>
  <w:style w:type="paragraph" w:customStyle="1" w:styleId="Quote1">
    <w:name w:val="Quote1"/>
    <w:basedOn w:val="Normal"/>
    <w:next w:val="Normal"/>
    <w:rPr>
      <w:i/>
      <w:iCs/>
      <w:color w:val="000000"/>
    </w:rPr>
  </w:style>
  <w:style w:type="paragraph" w:styleId="Caption">
    <w:name w:val="caption"/>
    <w:basedOn w:val="Normal"/>
    <w:next w:val="Normal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paragraph" w:customStyle="1" w:styleId="IntenseQuote1">
    <w:name w:val="Intense Quote1"/>
    <w:basedOn w:val="Normal"/>
    <w:next w:val="Normal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ubtleEmphasis1">
    <w:name w:val="Subtle Emphasis1"/>
    <w:basedOn w:val="DefaultParagraphFont"/>
    <w:rPr>
      <w:i/>
      <w:iCs/>
      <w:color w:val="808080"/>
    </w:rPr>
  </w:style>
  <w:style w:type="character" w:customStyle="1" w:styleId="IntenseEmphasis1">
    <w:name w:val="Intense Emphasis1"/>
    <w:basedOn w:val="DefaultParagraphFont"/>
    <w:rPr>
      <w:b/>
      <w:bCs/>
      <w:i/>
      <w:iCs/>
      <w:color w:val="4F81BD"/>
    </w:rPr>
  </w:style>
  <w:style w:type="character" w:customStyle="1" w:styleId="SubtleReference1">
    <w:name w:val="Subtle Reference1"/>
    <w:basedOn w:val="DefaultParagraphFont"/>
    <w:rPr>
      <w:caps w:val="0"/>
      <w:smallCaps/>
      <w:color w:val="C0504D"/>
      <w:u w:val="single"/>
    </w:rPr>
  </w:style>
  <w:style w:type="character" w:customStyle="1" w:styleId="IntenseReference1">
    <w:name w:val="Intense Reference1"/>
    <w:basedOn w:val="DefaultParagraphFont"/>
    <w:rPr>
      <w:b/>
      <w:bCs/>
      <w:caps w:val="0"/>
      <w:smallCaps/>
      <w:color w:val="C0504D"/>
      <w:spacing w:val="5"/>
      <w:u w:val="single"/>
    </w:rPr>
  </w:style>
  <w:style w:type="character" w:customStyle="1" w:styleId="BookTitle1">
    <w:name w:val="Book Title1"/>
    <w:basedOn w:val="DefaultParagraphFont"/>
    <w:rPr>
      <w:b/>
      <w:bCs/>
      <w:caps w:val="0"/>
      <w:smallCaps/>
      <w:spacing w:val="5"/>
    </w:rPr>
  </w:style>
  <w:style w:type="paragraph" w:customStyle="1" w:styleId="TOCHeading1">
    <w:name w:val="TOC Heading1"/>
    <w:basedOn w:val="Heading1"/>
    <w:next w:val="Normal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ustomXml" Target="ink/ink5.xml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2.xml"/><Relationship Id="rId12" Type="http://schemas.openxmlformats.org/officeDocument/2006/relationships/image" Target="media/image4.emf"/><Relationship Id="rId17" Type="http://schemas.openxmlformats.org/officeDocument/2006/relationships/customXml" Target="ink/ink7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4.xml"/><Relationship Id="rId5" Type="http://schemas.openxmlformats.org/officeDocument/2006/relationships/image" Target="media/image1.jpeg"/><Relationship Id="rId15" Type="http://schemas.openxmlformats.org/officeDocument/2006/relationships/customXml" Target="ink/ink6.xml"/><Relationship Id="rId10" Type="http://schemas.openxmlformats.org/officeDocument/2006/relationships/image" Target="media/image3.emf"/><Relationship Id="rId19" Type="http://schemas.openxmlformats.org/officeDocument/2006/relationships/customXml" Target="ink/ink8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/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26-02-19T09:30:33"/>
    </inkml:context>
    <inkml:brush xml:id="br0">
      <inkml:brushProperty name="width" value="0.10582" units="cm"/>
      <inkml:brushProperty name="height" value="0.10582" units="cm"/>
      <inkml:brushProperty name="fitToCurve" value="1"/>
    </inkml:brush>
  </inkml:definitions>
  <inkml:trace contextRef="#ctx0" brushRef="#br0">3 3 204,'74'0'0,"-29"0"0,0 0 0,-1 14 0,1 15 0,-30 15 0,-30 14 0,0-1 0,0-13 0,15 13 0,15 1 0,-15 0 0,15 0 0,0 0 0,15-1 0,-15-13 0,14 14 0,1-15 0,0-14 0,15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26-02-19T09:30:33"/>
    </inkml:context>
    <inkml:brush xml:id="br0">
      <inkml:brushProperty name="width" value="0.10582" units="cm"/>
      <inkml:brushProperty name="height" value="0.10582" units="cm"/>
      <inkml:brushProperty name="fitToCurve" value="1"/>
    </inkml:brush>
  </inkml:definitions>
  <inkml:trace contextRef="#ctx0" brushRef="#br0">32 335 204,'14'42'0,"15"13"0,14 1 0,1-1 0,-15 0 0,-15-13 0,15-1 0,-72-82 0,14-1 0,0-13 0,0 0 0,0-1 0,15 1 0,-15-14 0,14-1 0,1 15 0,14 13 0,0 1 0,0-14 0,14 13 0,30 42 0,13 0 0,-13 28 0,13-14 0,-13 27 0,-1 1 0,0-15 0,-14 1 0,0 0 0,-15 13 0,15 1 0,0-1 0,-15 1 0,-14-84 0,0 1 0,0-15 0,0-13 0,15 14 0,-1 13 0,29 15 0,1 13 0,-1 0 0,0 14 0,0 0 0,-14 28 0,0 13 0,-14 1 0,-1-1 0,0 1 0,-14-1 0,0 15 0,0-1 0,0 0 0,0 15 0,0-1 0,0 0 0,0 0 0,15 0 0,-15-27-204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26-02-19T09:30:33"/>
    </inkml:context>
    <inkml:brush xml:id="br0">
      <inkml:brushProperty name="width" value="0.10582" units="cm"/>
      <inkml:brushProperty name="height" value="0.10582" units="cm"/>
      <inkml:brushProperty name="fitToCurve" value="1"/>
    </inkml:brush>
  </inkml:definitions>
  <inkml:trace contextRef="#ctx0" brushRef="#br0">7 3 204,'18'59'0,"19"-15"0,0 15 0,18-15 0,-19 15 0,19-14 0,0-16 0,-18 15 0,0-14 0,18 14 0,-37 15 0,0-15 0,1 1 0,-19-1 0,-37 0 0,-18 0 0,0-14 0,-18 14 0,-19 0 0,37-29 0,-18 14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26-02-19T09:30:33"/>
    </inkml:context>
    <inkml:brush xml:id="br0">
      <inkml:brushProperty name="width" value="0.10582" units="cm"/>
      <inkml:brushProperty name="height" value="0.10582" units="cm"/>
      <inkml:brushProperty name="fitToCurve" value="1"/>
    </inkml:brush>
  </inkml:definitions>
  <inkml:trace contextRef="#ctx0" brushRef="#br0">200 3 204,'-29'44'0,"-13"29"0,14 0 0,0-43 0,14 14 0,-14 29 0,14 0 0,0-14 0,14-1 0,0 1 0,0 0 0,0-1 0,28-28 0,28-45 0,-28-14 0,0-15 0,0 0 0,-13-15 0,-1 15 0,0 0 0,-14 0 0,0 0 0,0 0 0,0-14 0,0 14 0,14 0 0,14 58 0,0 45 0,0-15 0,0 0 0,0 0 0,15 0 0,-15 0 0,0-15 0,0 15 0,14-15 0,-14 15 0,0-14 0,15-16 0,-29 1-204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26-02-19T09:30:33"/>
    </inkml:context>
    <inkml:brush xml:id="br0">
      <inkml:brushProperty name="width" value="0.10582" units="cm"/>
      <inkml:brushProperty name="height" value="0.10582" units="cm"/>
      <inkml:brushProperty name="fitToCurve" value="1"/>
    </inkml:brush>
  </inkml:definitions>
  <inkml:trace contextRef="#ctx0" brushRef="#br0">2 83 204,'29'50'0,"15"-17"0,0-49 0,-14-34 0,28-50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26-02-19T09:30:33"/>
    </inkml:context>
    <inkml:brush xml:id="br0">
      <inkml:brushProperty name="width" value="0.10582" units="cm"/>
      <inkml:brushProperty name="height" value="0.10582" units="cm"/>
      <inkml:brushProperty name="fitToCurve" value="1"/>
    </inkml:brush>
  </inkml:definitions>
  <inkml:trace contextRef="#ctx0" brushRef="#br0">3 264 204,'41'-27'0,"1"-15"0,13 1 0,0 14 0,0-1 0,0 1 0,0-1 0,0 1 0,0 13 0,0 14 0,0 0 0,-14 0 0,14 27 0,-14 1 0,-13-1 0,0 15 0,-15-1 0,15 0 0,-14 14 0,-14 0 0,0 0 0,0 0 0,0-14 0,-14 14 0,-14 0 0,15-13 0,-15 12 0,0-12 0,1-1 0,-14 0 0,-1-13 0,1 13 0,-14-14 0,14 1 0,-14-1 0,0 1 0,13-1 0,1-13 0,0 0 0,82 13 0,0 1 0,1-1 0,-1 1 0,14-1 0,-14 15 0,14 13 0,0 0 0,-13 0 0,-15-14 0,1-14 0,-1 14 0,-13-13 0,14 13 0,-1-13 0,1 13 0,-15-14 0,15 15 0,-1-15 0,15 28 0,-1 0 0,0 0 0,0-27 0,1 13 0,-15-41-204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26-02-19T09:30:33"/>
    </inkml:context>
    <inkml:brush xml:id="br0">
      <inkml:brushProperty name="width" value="0.10582" units="cm"/>
      <inkml:brushProperty name="height" value="0.10582" units="cm"/>
      <inkml:brushProperty name="fitToCurve" value="1"/>
    </inkml:brush>
  </inkml:definitions>
  <inkml:trace contextRef="#ctx0" brushRef="#br0">2 4 204,'30'58'0,"-15"-15"0,0 15 0,15 15 0,-14-16 0,14 16 0,-15 14 0,15-15 0,0 15 0,0-15 0,0 15 0,-15-15 0,16 1 0,-16-1 0,15-14 0,-15 0 0,0 0 0,0 0 0,0-15 0,0 0 0,0 1 0,0 28 0,0 1 0,0-30 0,0 0 0,-15-72-204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2026-02-19T06:25:00Z</dcterms:created>
  <dcterms:modified xsi:type="dcterms:W3CDTF">2026-02-19T06:25:00Z</dcterms:modified>
</cp:coreProperties>
</file>